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963B8D4" w:rsidR="00330F90" w:rsidRPr="009C2C39" w:rsidRDefault="00744E28" w:rsidP="009C2C3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tag w:val="goog_rdk_0"/>
          <w:id w:val="337667416"/>
        </w:sdtPr>
        <w:sdtEndPr/>
        <w:sdtContent/>
      </w:sdt>
      <w:r w:rsidR="00BD3F9E" w:rsidRPr="00A801B6">
        <w:rPr>
          <w:rFonts w:ascii="Times New Roman" w:eastAsia="Times New Roman" w:hAnsi="Times New Roman" w:cs="Times New Roman"/>
          <w:b/>
          <w:sz w:val="28"/>
          <w:szCs w:val="28"/>
        </w:rPr>
        <w:t>Рабочий лист «Математика»</w:t>
      </w:r>
      <w:r w:rsidR="00BE22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D3F9E" w:rsidRPr="00A801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01B6">
        <w:rPr>
          <w:rFonts w:ascii="Times New Roman" w:eastAsia="Times New Roman" w:hAnsi="Times New Roman" w:cs="Times New Roman"/>
          <w:b/>
          <w:sz w:val="28"/>
          <w:szCs w:val="28"/>
        </w:rPr>
        <w:t>9–</w:t>
      </w:r>
      <w:r w:rsidR="00BD3F9E" w:rsidRPr="00A801B6"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  <w:r w:rsidR="00BE22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2267" w:rsidRPr="009C2C39">
        <w:rPr>
          <w:rFonts w:ascii="Times New Roman" w:eastAsia="Times New Roman" w:hAnsi="Times New Roman" w:cs="Times New Roman"/>
          <w:sz w:val="28"/>
          <w:szCs w:val="28"/>
        </w:rPr>
        <w:t>(для учителя)</w:t>
      </w:r>
    </w:p>
    <w:p w14:paraId="00000002" w14:textId="77777777" w:rsidR="00330F90" w:rsidRPr="00A801B6" w:rsidRDefault="00BD3F9E" w:rsidP="00A801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1B6">
        <w:rPr>
          <w:rFonts w:ascii="Times New Roman" w:eastAsia="Times New Roman" w:hAnsi="Times New Roman" w:cs="Times New Roman"/>
          <w:b/>
          <w:sz w:val="28"/>
          <w:szCs w:val="28"/>
        </w:rPr>
        <w:t>«Время первых». 2.5. Атомный флот</w:t>
      </w:r>
    </w:p>
    <w:p w14:paraId="00000003" w14:textId="77777777" w:rsidR="00330F90" w:rsidRPr="00156E42" w:rsidRDefault="00BD3F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>Задание 1. Атомный ледокол «Арктика»</w:t>
      </w:r>
    </w:p>
    <w:p w14:paraId="00000004" w14:textId="77777777" w:rsidR="00330F90" w:rsidRPr="00156E42" w:rsidRDefault="00BD3F9E">
      <w:pPr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Изучите текстовую информацию и заполните таблицу.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330F90" w:rsidRPr="00156E42" w14:paraId="66AB42C5" w14:textId="77777777">
        <w:tc>
          <w:tcPr>
            <w:tcW w:w="4672" w:type="dxa"/>
          </w:tcPr>
          <w:p w14:paraId="00000005" w14:textId="77777777" w:rsidR="00330F90" w:rsidRPr="00156E42" w:rsidRDefault="0033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000006" w14:textId="08818927" w:rsidR="00330F90" w:rsidRPr="00156E42" w:rsidRDefault="00A80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30F90" w:rsidRPr="00156E42" w14:paraId="532D5B81" w14:textId="77777777">
        <w:tc>
          <w:tcPr>
            <w:tcW w:w="4672" w:type="dxa"/>
          </w:tcPr>
          <w:p w14:paraId="00000007" w14:textId="77777777" w:rsidR="00330F90" w:rsidRPr="00156E42" w:rsidRDefault="00BD3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ледокола «Арктика» на воду</w:t>
            </w:r>
          </w:p>
        </w:tc>
        <w:tc>
          <w:tcPr>
            <w:tcW w:w="4673" w:type="dxa"/>
          </w:tcPr>
          <w:p w14:paraId="00000008" w14:textId="77777777" w:rsidR="00330F90" w:rsidRPr="00156E42" w:rsidRDefault="00330F9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0F90" w:rsidRPr="00156E42" w14:paraId="0E1C38D6" w14:textId="77777777">
        <w:tc>
          <w:tcPr>
            <w:tcW w:w="4672" w:type="dxa"/>
          </w:tcPr>
          <w:p w14:paraId="00000009" w14:textId="77777777" w:rsidR="00330F90" w:rsidRPr="00156E42" w:rsidRDefault="00BD3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ледокола «Арктика» в эксплуатацию</w:t>
            </w:r>
          </w:p>
        </w:tc>
        <w:tc>
          <w:tcPr>
            <w:tcW w:w="4673" w:type="dxa"/>
          </w:tcPr>
          <w:p w14:paraId="0000000A" w14:textId="77777777" w:rsidR="00330F90" w:rsidRPr="00156E42" w:rsidRDefault="00330F9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8ED2A33" w14:textId="77777777" w:rsidR="003D7AAC" w:rsidRDefault="003D7AA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6381E8" w14:textId="43FB50A3" w:rsidR="0016283B" w:rsidRPr="00A801B6" w:rsidRDefault="0016283B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A801B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Ответ: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A801B6" w:rsidRPr="00A801B6" w14:paraId="2A939607" w14:textId="77777777" w:rsidTr="00241F50">
        <w:tc>
          <w:tcPr>
            <w:tcW w:w="4672" w:type="dxa"/>
          </w:tcPr>
          <w:p w14:paraId="3994974E" w14:textId="77777777" w:rsidR="0016283B" w:rsidRPr="00A801B6" w:rsidRDefault="0016283B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7D6B8C" w14:textId="4345C35D" w:rsidR="0016283B" w:rsidRPr="00A801B6" w:rsidRDefault="00A801B6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801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Год</w:t>
            </w:r>
          </w:p>
        </w:tc>
      </w:tr>
      <w:tr w:rsidR="00A801B6" w:rsidRPr="00A801B6" w14:paraId="75F085DF" w14:textId="77777777" w:rsidTr="00241F50">
        <w:tc>
          <w:tcPr>
            <w:tcW w:w="4672" w:type="dxa"/>
          </w:tcPr>
          <w:p w14:paraId="7AEF5EE9" w14:textId="77777777" w:rsidR="0016283B" w:rsidRPr="00A801B6" w:rsidRDefault="0016283B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801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Спуск ледокола «Арктика» на воду</w:t>
            </w:r>
          </w:p>
        </w:tc>
        <w:tc>
          <w:tcPr>
            <w:tcW w:w="4673" w:type="dxa"/>
          </w:tcPr>
          <w:p w14:paraId="4C18FEB7" w14:textId="77777777" w:rsidR="0016283B" w:rsidRPr="00A801B6" w:rsidRDefault="0016283B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801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1972</w:t>
            </w:r>
          </w:p>
        </w:tc>
      </w:tr>
      <w:tr w:rsidR="00A801B6" w:rsidRPr="00A801B6" w14:paraId="757317C3" w14:textId="77777777" w:rsidTr="00241F50">
        <w:tc>
          <w:tcPr>
            <w:tcW w:w="4672" w:type="dxa"/>
          </w:tcPr>
          <w:p w14:paraId="274CC296" w14:textId="77777777" w:rsidR="0016283B" w:rsidRPr="00A801B6" w:rsidRDefault="0016283B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801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Ввод ледокола «Арктика» в эксплуатацию</w:t>
            </w:r>
          </w:p>
        </w:tc>
        <w:tc>
          <w:tcPr>
            <w:tcW w:w="4673" w:type="dxa"/>
          </w:tcPr>
          <w:p w14:paraId="46D1B0A9" w14:textId="77777777" w:rsidR="0016283B" w:rsidRPr="00A801B6" w:rsidRDefault="0016283B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801B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1975</w:t>
            </w:r>
          </w:p>
        </w:tc>
      </w:tr>
    </w:tbl>
    <w:p w14:paraId="6FF4ADC7" w14:textId="77777777" w:rsidR="0016283B" w:rsidRPr="00156E42" w:rsidRDefault="0016283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330F90" w:rsidRPr="00156E42" w:rsidRDefault="00BD3F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2. </w:t>
      </w:r>
    </w:p>
    <w:p w14:paraId="00000014" w14:textId="5A16F7AE" w:rsidR="00330F90" w:rsidRPr="00156E42" w:rsidRDefault="00A801B6">
      <w:pPr>
        <w:jc w:val="both"/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>«</w:t>
      </w:r>
      <w:r w:rsidR="00BD3F9E" w:rsidRPr="00156E42"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>Арктика</w:t>
      </w:r>
      <w:r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>»</w:t>
      </w:r>
      <w:r w:rsidR="00DA7788"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 xml:space="preserve"> </w:t>
      </w:r>
      <w:r w:rsidR="00BD3F9E" w:rsidRPr="00156E42"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 xml:space="preserve">– первый ледокол, вошедший во всемирную историю в качестве первого надводного корабля, который достиг Северного полюса. Скорость хода – 20,8 узлов. Определите скорость в км/ч. </w:t>
      </w:r>
    </w:p>
    <w:p w14:paraId="00000015" w14:textId="070A93A0" w:rsidR="00330F90" w:rsidRPr="00156E42" w:rsidRDefault="00A801B6">
      <w:pPr>
        <w:jc w:val="both"/>
        <w:rPr>
          <w:rFonts w:ascii="Times New Roman" w:eastAsia="Times New Roman" w:hAnsi="Times New Roman" w:cs="Times New Roman"/>
          <w:color w:val="282001"/>
          <w:sz w:val="24"/>
          <w:szCs w:val="24"/>
        </w:rPr>
      </w:pPr>
      <w:r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>(С</w:t>
      </w:r>
      <w:r w:rsidR="00BD3F9E" w:rsidRPr="00156E42"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>правочная информация</w:t>
      </w:r>
      <w:r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>:</w:t>
      </w:r>
      <w:r w:rsidR="00BD3F9E" w:rsidRPr="00156E42">
        <w:rPr>
          <w:rFonts w:ascii="Times New Roman" w:eastAsia="Times New Roman" w:hAnsi="Times New Roman" w:cs="Times New Roman"/>
          <w:color w:val="282001"/>
          <w:sz w:val="24"/>
          <w:szCs w:val="24"/>
          <w:highlight w:val="white"/>
        </w:rPr>
        <w:t xml:space="preserve"> 1 узел – 1,15 миль/ч, 5 миль – 8,0467 км) </w:t>
      </w:r>
    </w:p>
    <w:p w14:paraId="79B8040B" w14:textId="0701F7FA" w:rsidR="0016283B" w:rsidRPr="00A801B6" w:rsidRDefault="0016283B" w:rsidP="0016283B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801B6">
        <w:rPr>
          <w:rFonts w:ascii="Times New Roman" w:hAnsi="Times New Roman" w:cs="Times New Roman"/>
          <w:color w:val="0070C0"/>
          <w:sz w:val="24"/>
          <w:szCs w:val="24"/>
        </w:rPr>
        <w:t xml:space="preserve">Ответ: </w:t>
      </w:r>
      <w:r w:rsidRPr="00A801B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38,5 км/ч. </w:t>
      </w:r>
    </w:p>
    <w:p w14:paraId="00000038" w14:textId="3B29957E" w:rsidR="00330F90" w:rsidRPr="00156E42" w:rsidRDefault="00BD3F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3D7AAC" w:rsidRPr="00156E4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0000039" w14:textId="6A3B8BE4" w:rsidR="00330F90" w:rsidRPr="00156E42" w:rsidRDefault="00BD3F9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Мощность</w:t>
      </w:r>
      <w:r w:rsidR="00A801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ледокола Арктика составляет 75 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000 лошадиных сил. Согласно проекту, атомн</w:t>
      </w:r>
      <w:r w:rsidR="00A801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ый ледокол «Арктика» проекта 22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220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"/>
          <w:id w:val="1485586029"/>
        </w:sdtPr>
        <w:sdtEndPr/>
        <w:sdtContent/>
      </w:sdt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ста</w:t>
      </w:r>
      <w:r w:rsidRPr="00156E4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 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самым мощным. Определите мощность в МВт (ответ округлите до целого числа) атомн</w:t>
      </w:r>
      <w:r w:rsidR="00A801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ого ледокола </w:t>
      </w:r>
      <w:r w:rsidR="00B3661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</w:t>
      </w:r>
      <w:r w:rsidR="00A801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Арктика</w:t>
      </w:r>
      <w:r w:rsidR="00B3661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</w:t>
      </w:r>
      <w:r w:rsidR="00A801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проекта 22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220, если она больше мощности его предшественника на 6081 лошадиную силу. (1 </w:t>
      </w:r>
      <w:proofErr w:type="spellStart"/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л.с</w:t>
      </w:r>
      <w:proofErr w:type="spellEnd"/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≈</m:t>
        </m:r>
      </m:oMath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0,00074 Мвт)</w:t>
      </w:r>
    </w:p>
    <w:p w14:paraId="32F8D2EE" w14:textId="710AC304" w:rsidR="003D7AAC" w:rsidRPr="00A801B6" w:rsidRDefault="003D7AAC" w:rsidP="003D7AAC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801B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Ответ: </w:t>
      </w:r>
      <w:r w:rsidR="0016283B" w:rsidRPr="00A801B6">
        <w:rPr>
          <w:rFonts w:ascii="Times New Roman" w:eastAsia="Times New Roman" w:hAnsi="Times New Roman" w:cs="Times New Roman"/>
          <w:color w:val="0070C0"/>
          <w:sz w:val="24"/>
          <w:szCs w:val="24"/>
        </w:rPr>
        <w:t>60</w:t>
      </w:r>
    </w:p>
    <w:p w14:paraId="0000003B" w14:textId="79B02BC3" w:rsidR="00330F90" w:rsidRPr="00156E42" w:rsidRDefault="00BD3F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  <w:r w:rsidRPr="00156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r w:rsidR="003D7AAC" w:rsidRPr="00156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156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000003C" w14:textId="77777777" w:rsidR="00330F90" w:rsidRPr="00156E42" w:rsidRDefault="00BD3F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Медиапрограмма на экране и аудиопрограмма в наушниках</w:t>
      </w:r>
    </w:p>
    <w:p w14:paraId="0000003D" w14:textId="77777777" w:rsidR="00330F90" w:rsidRPr="00156E42" w:rsidRDefault="00BD3F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Становление ядерной энергетики</w:t>
      </w:r>
    </w:p>
    <w:p w14:paraId="0000003E" w14:textId="77777777" w:rsidR="00330F90" w:rsidRPr="00156E42" w:rsidRDefault="00BD3F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Видео с закадровым голосом</w:t>
      </w:r>
    </w:p>
    <w:p w14:paraId="0000003F" w14:textId="77777777" w:rsidR="00330F90" w:rsidRPr="00156E42" w:rsidRDefault="00BD3F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180 секунд</w:t>
      </w:r>
    </w:p>
    <w:p w14:paraId="00000040" w14:textId="372A78A4" w:rsidR="00330F90" w:rsidRPr="00BD3F9E" w:rsidRDefault="00BD3F9E" w:rsidP="00A801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А) Просмотрев видео «Становление ядерной энергетики» ответьте на вопрос</w:t>
      </w:r>
      <w:r w:rsidR="00A801B6">
        <w:rPr>
          <w:rFonts w:ascii="Times New Roman" w:eastAsia="Times New Roman" w:hAnsi="Times New Roman" w:cs="Times New Roman"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-1480072565"/>
        </w:sdtPr>
        <w:sdtEndPr/>
        <w:sdtContent/>
      </w:sdt>
      <w:r w:rsidR="00A801B6">
        <w:rPr>
          <w:rFonts w:ascii="Times New Roman" w:hAnsi="Times New Roman" w:cs="Times New Roman"/>
          <w:sz w:val="24"/>
          <w:szCs w:val="24"/>
        </w:rPr>
        <w:t xml:space="preserve"> Б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лагодаря какому процессу на 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промышленной атомной станции в Обнинске 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получили </w:t>
      </w:r>
      <w:r w:rsidRPr="00BD3F9E">
        <w:rPr>
          <w:rFonts w:ascii="Times New Roman" w:eastAsia="Times New Roman" w:hAnsi="Times New Roman" w:cs="Times New Roman"/>
          <w:sz w:val="24"/>
          <w:szCs w:val="24"/>
        </w:rPr>
        <w:t>электричество?</w:t>
      </w:r>
    </w:p>
    <w:p w14:paraId="7A4C547C" w14:textId="507606C7" w:rsidR="0016283B" w:rsidRPr="00A801B6" w:rsidRDefault="0016283B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801B6">
        <w:rPr>
          <w:rFonts w:ascii="Times New Roman" w:hAnsi="Times New Roman" w:cs="Times New Roman"/>
          <w:color w:val="0070C0"/>
          <w:sz w:val="24"/>
          <w:szCs w:val="24"/>
        </w:rPr>
        <w:t>Ответ: деление ядер урана</w:t>
      </w:r>
    </w:p>
    <w:p w14:paraId="3F9D0E6B" w14:textId="77777777" w:rsidR="00BD3F9E" w:rsidRPr="00BD3F9E" w:rsidRDefault="00BD3F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43EF6" w14:textId="4F4E03F1" w:rsidR="0016283B" w:rsidRPr="00156E42" w:rsidRDefault="00BD3F9E" w:rsidP="001628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16283B" w:rsidRPr="00156E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делени</w:t>
      </w:r>
      <w:r w:rsidR="00A801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="0016283B" w:rsidRPr="00156E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ядер урана</w:t>
      </w:r>
      <w:r w:rsidR="0016283B"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-235, которое вызвано столкновением с нейтроном, освобождается 2 или 3 нейтрона (в среднем образовывается (2+3):2</w:t>
      </w:r>
      <w:r w:rsidR="005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83B"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5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83B"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2,5 нейтрона за одно деление). При благоприятных условиях эти высвободившиеся нейтроны могут попасть в другие ядра </w:t>
      </w:r>
      <w:r w:rsidR="0016283B" w:rsidRPr="00156E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урана</w:t>
      </w:r>
      <w:r w:rsidR="0016283B"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вызвать их деление. Такой лавинообразный процесс называется </w:t>
      </w:r>
      <w:r w:rsidR="0016283B" w:rsidRPr="00156E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цепной реакцией</w:t>
      </w:r>
      <w:r w:rsidR="0016283B"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D105316" w14:textId="681E7890" w:rsidR="0016283B" w:rsidRPr="00156E42" w:rsidRDefault="0016283B" w:rsidP="0016283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её начала может быть достаточно небольшого количества бомбардирующих нейтронов. Сколько нейтронов шестого поколения</w:t>
      </w:r>
      <w:r w:rsidR="00B36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617"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появится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начать бомбардировать </w:t>
      </w:r>
      <w:r w:rsidR="00A8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ядра 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урана</w:t>
      </w:r>
      <w:r w:rsidR="00B36617">
        <w:rPr>
          <w:rFonts w:ascii="Times New Roman" w:eastAsia="Times New Roman" w:hAnsi="Times New Roman" w:cs="Times New Roman"/>
          <w:color w:val="000000"/>
          <w:sz w:val="24"/>
          <w:szCs w:val="24"/>
        </w:rPr>
        <w:t>-235 только 100 нейтронами?</w:t>
      </w:r>
    </w:p>
    <w:p w14:paraId="6650463C" w14:textId="073F047A" w:rsidR="0016283B" w:rsidRPr="00A801B6" w:rsidRDefault="0016283B" w:rsidP="0016283B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801B6">
        <w:rPr>
          <w:rFonts w:ascii="Times New Roman" w:eastAsia="Times New Roman" w:hAnsi="Times New Roman" w:cs="Times New Roman"/>
          <w:color w:val="0070C0"/>
          <w:sz w:val="24"/>
          <w:szCs w:val="24"/>
        </w:rPr>
        <w:t>Ответ: 9766 нейтронов</w:t>
      </w:r>
    </w:p>
    <w:p w14:paraId="172D1A93" w14:textId="25980757" w:rsidR="00BD3F9E" w:rsidRPr="00744E28" w:rsidRDefault="00BD3F9E" w:rsidP="00BD3F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44E2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Любой член геометрической прогрессии может быть вычислен по </w:t>
      </w:r>
      <w:proofErr w:type="gramStart"/>
      <w:r w:rsidRPr="00744E28">
        <w:rPr>
          <w:rFonts w:ascii="Times New Roman" w:eastAsia="Times New Roman" w:hAnsi="Times New Roman" w:cs="Times New Roman"/>
          <w:color w:val="0070C0"/>
          <w:sz w:val="24"/>
          <w:szCs w:val="24"/>
        </w:rPr>
        <w:t>формуле: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70C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70C0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70C0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color w:val="0070C0"/>
                <w:sz w:val="24"/>
                <w:szCs w:val="24"/>
              </w:rPr>
              <m:t>n</m:t>
            </m:r>
          </m:sub>
        </m:sSub>
      </m:oMath>
      <w:r w:rsidRPr="00744E28">
        <w:rPr>
          <w:rFonts w:ascii="Times New Roman" w:eastAsia="Times New Roman" w:hAnsi="Times New Roman" w:cs="Times New Roman"/>
          <w:color w:val="0070C0"/>
          <w:sz w:val="24"/>
          <w:szCs w:val="24"/>
        </w:rPr>
        <w:t>=</w:t>
      </w:r>
      <w:proofErr w:type="gramEnd"/>
      <m:oMath>
        <m:r>
          <w:rPr>
            <w:rFonts w:ascii="Cambria Math" w:eastAsia="Times New Roman" w:hAnsi="Cambria Math" w:cs="Times New Roman"/>
            <w:color w:val="0070C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70C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70C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color w:val="0070C0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color w:val="0070C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70C0"/>
                <w:sz w:val="24"/>
                <w:szCs w:val="24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color w:val="0070C0"/>
                <w:sz w:val="24"/>
                <w:szCs w:val="24"/>
              </w:rPr>
              <m:t>n-1</m:t>
            </m:r>
          </m:sup>
        </m:sSup>
      </m:oMath>
    </w:p>
    <w:p w14:paraId="38613785" w14:textId="601F04AA" w:rsidR="00BD3F9E" w:rsidRPr="00744E28" w:rsidRDefault="00744E28" w:rsidP="00BD3F9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70C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70C0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color w:val="0070C0"/>
                <w:sz w:val="24"/>
                <w:szCs w:val="24"/>
              </w:rPr>
              <m:t>6</m:t>
            </m:r>
          </m:sub>
        </m:sSub>
        <m:r>
          <w:rPr>
            <w:rFonts w:ascii="Cambria Math" w:eastAsia="Times New Roman" w:hAnsi="Cambria Math" w:cs="Times New Roman"/>
            <w:color w:val="0070C0"/>
            <w:sz w:val="24"/>
            <w:szCs w:val="24"/>
          </w:rPr>
          <m:t>=100∙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70C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70C0"/>
                <w:sz w:val="24"/>
                <w:szCs w:val="24"/>
              </w:rPr>
              <m:t>2,5</m:t>
            </m:r>
          </m:e>
          <m:sup>
            <m:r>
              <w:rPr>
                <w:rFonts w:ascii="Cambria Math" w:eastAsia="Times New Roman" w:hAnsi="Cambria Math" w:cs="Times New Roman"/>
                <w:color w:val="0070C0"/>
                <w:sz w:val="24"/>
                <w:szCs w:val="24"/>
              </w:rPr>
              <m:t>5</m:t>
            </m:r>
          </m:sup>
        </m:sSup>
        <m:r>
          <w:rPr>
            <w:rFonts w:ascii="Cambria Math" w:eastAsia="Times New Roman" w:hAnsi="Cambria Math" w:cs="Times New Roman"/>
            <w:color w:val="0070C0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color w:val="0070C0"/>
            <w:sz w:val="24"/>
            <w:szCs w:val="24"/>
          </w:rPr>
          <m:t xml:space="preserve"> </m:t>
        </m:r>
      </m:oMath>
      <w:r w:rsidR="00BD3F9E" w:rsidRPr="00744E28">
        <w:rPr>
          <w:rFonts w:ascii="Times New Roman" w:eastAsia="Times New Roman" w:hAnsi="Times New Roman" w:cs="Times New Roman"/>
          <w:color w:val="0070C0"/>
          <w:sz w:val="24"/>
          <w:szCs w:val="24"/>
        </w:rPr>
        <w:t>9765,625</w:t>
      </w:r>
      <m:oMath>
        <m:r>
          <w:rPr>
            <w:rFonts w:ascii="Cambria Math" w:eastAsia="Times New Roman" w:hAnsi="Cambria Math" w:cs="Times New Roman"/>
            <w:color w:val="0070C0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color w:val="0070C0"/>
            <w:sz w:val="24"/>
            <w:szCs w:val="24"/>
          </w:rPr>
          <m:t>≈</m:t>
        </m:r>
      </m:oMath>
      <w:r w:rsidR="00BD3F9E" w:rsidRPr="00744E28">
        <w:rPr>
          <w:rFonts w:ascii="Times New Roman" w:eastAsia="Times New Roman" w:hAnsi="Times New Roman" w:cs="Times New Roman"/>
          <w:color w:val="0070C0"/>
          <w:sz w:val="24"/>
          <w:szCs w:val="24"/>
        </w:rPr>
        <w:t>9766 нейтронов</w:t>
      </w:r>
      <w:r w:rsidR="00A801B6" w:rsidRPr="00744E28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14:paraId="4C16FE7E" w14:textId="77777777" w:rsidR="003D7AAC" w:rsidRPr="00156E42" w:rsidRDefault="003D7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4C" w14:textId="67483B74" w:rsidR="00330F90" w:rsidRPr="00156E42" w:rsidRDefault="00BD3F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3D7AAC" w:rsidRPr="00156E4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>К-3 «Ленинский комсомол»</w:t>
      </w:r>
    </w:p>
    <w:p w14:paraId="0000004D" w14:textId="6BC0BA9D" w:rsidR="00330F90" w:rsidRPr="00156E42" w:rsidRDefault="00BD3F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Торпеда калибра 533</w:t>
      </w:r>
      <w:r w:rsidR="00A801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>мм движется</w:t>
      </w:r>
      <w:r w:rsidR="00A801B6">
        <w:rPr>
          <w:rFonts w:ascii="Times New Roman" w:eastAsia="Times New Roman" w:hAnsi="Times New Roman" w:cs="Times New Roman"/>
          <w:sz w:val="24"/>
          <w:szCs w:val="24"/>
        </w:rPr>
        <w:t xml:space="preserve"> в морской воде на глубине 1300 </w:t>
      </w:r>
      <w:proofErr w:type="spellStart"/>
      <w:r w:rsidRPr="00156E42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 от поверхности воды. Запас хода то</w:t>
      </w:r>
      <w:r w:rsidR="00A801B6">
        <w:rPr>
          <w:rFonts w:ascii="Times New Roman" w:eastAsia="Times New Roman" w:hAnsi="Times New Roman" w:cs="Times New Roman"/>
          <w:sz w:val="24"/>
          <w:szCs w:val="24"/>
        </w:rPr>
        <w:t>рпеды в стоячей воде равен 9000 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м. За какое время торпеда преодолеет то же расстояние в штормовую погоду, если будет двигаться против течения воды? </w:t>
      </w:r>
    </w:p>
    <w:p w14:paraId="0000004E" w14:textId="77777777" w:rsidR="00330F90" w:rsidRPr="00156E42" w:rsidRDefault="00BD3F9E">
      <w:pPr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Данные о скорости течения воды в шторм приведены в таблице.</w:t>
      </w: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330F90" w:rsidRPr="00156E42" w14:paraId="2CBBF5DE" w14:textId="77777777">
        <w:tc>
          <w:tcPr>
            <w:tcW w:w="2336" w:type="dxa"/>
          </w:tcPr>
          <w:p w14:paraId="0000004F" w14:textId="77777777" w:rsidR="00330F90" w:rsidRPr="00156E42" w:rsidRDefault="00BD3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водного слоя</w:t>
            </w:r>
          </w:p>
        </w:tc>
        <w:tc>
          <w:tcPr>
            <w:tcW w:w="2336" w:type="dxa"/>
          </w:tcPr>
          <w:p w14:paraId="00000050" w14:textId="77777777" w:rsidR="00330F90" w:rsidRPr="00156E42" w:rsidRDefault="00BD3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До 800 метров</w:t>
            </w:r>
          </w:p>
        </w:tc>
        <w:tc>
          <w:tcPr>
            <w:tcW w:w="2336" w:type="dxa"/>
          </w:tcPr>
          <w:p w14:paraId="00000051" w14:textId="77777777" w:rsidR="00330F90" w:rsidRPr="00156E42" w:rsidRDefault="00BD3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От 800 до 1200 метров</w:t>
            </w:r>
          </w:p>
        </w:tc>
        <w:tc>
          <w:tcPr>
            <w:tcW w:w="2337" w:type="dxa"/>
          </w:tcPr>
          <w:p w14:paraId="00000052" w14:textId="77777777" w:rsidR="00330F90" w:rsidRPr="00156E42" w:rsidRDefault="00BD3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Глубже 1200 метров</w:t>
            </w:r>
          </w:p>
        </w:tc>
      </w:tr>
      <w:tr w:rsidR="00330F90" w:rsidRPr="00156E42" w14:paraId="41D407E3" w14:textId="77777777">
        <w:tc>
          <w:tcPr>
            <w:tcW w:w="2336" w:type="dxa"/>
          </w:tcPr>
          <w:p w14:paraId="00000053" w14:textId="77777777" w:rsidR="00330F90" w:rsidRPr="00156E42" w:rsidRDefault="00BD3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течения воды в шторм</w:t>
            </w:r>
          </w:p>
        </w:tc>
        <w:tc>
          <w:tcPr>
            <w:tcW w:w="2336" w:type="dxa"/>
          </w:tcPr>
          <w:p w14:paraId="00000054" w14:textId="5BC41604" w:rsidR="00330F90" w:rsidRPr="00156E42" w:rsidRDefault="00BD3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  <w:r w:rsidR="00A80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2336" w:type="dxa"/>
          </w:tcPr>
          <w:p w14:paraId="00000055" w14:textId="0C8D7065" w:rsidR="00330F90" w:rsidRPr="00156E42" w:rsidRDefault="00BD3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  <w:r w:rsidR="00A80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2337" w:type="dxa"/>
          </w:tcPr>
          <w:p w14:paraId="00000056" w14:textId="291D9D79" w:rsidR="00330F90" w:rsidRPr="00156E42" w:rsidRDefault="00BD3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  <w:r w:rsidR="00A80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м/с</w:t>
            </w:r>
          </w:p>
        </w:tc>
      </w:tr>
    </w:tbl>
    <w:p w14:paraId="00000058" w14:textId="77777777" w:rsidR="00330F90" w:rsidRPr="00156E42" w:rsidRDefault="00BD3F9E">
      <w:pPr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>Ответ дайте в секундах.</w:t>
      </w:r>
    </w:p>
    <w:p w14:paraId="2A249709" w14:textId="38EA60CA" w:rsidR="003D7AAC" w:rsidRPr="00A801B6" w:rsidRDefault="003D7AAC" w:rsidP="003D7AAC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801B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Ответ: </w:t>
      </w:r>
      <w:r w:rsidR="00BD3F9E" w:rsidRPr="00A801B6">
        <w:rPr>
          <w:rFonts w:ascii="Times New Roman" w:eastAsia="Times New Roman" w:hAnsi="Times New Roman" w:cs="Times New Roman"/>
          <w:color w:val="0070C0"/>
          <w:sz w:val="24"/>
          <w:szCs w:val="24"/>
        </w:rPr>
        <w:t>400 с.</w:t>
      </w:r>
    </w:p>
    <w:p w14:paraId="042ED028" w14:textId="4FB8E180" w:rsidR="00BD3F9E" w:rsidRPr="0031161C" w:rsidRDefault="00BD3F9E" w:rsidP="00BD3F9E">
      <w:pPr>
        <w:rPr>
          <w:rFonts w:ascii="Times New Roman" w:hAnsi="Times New Roman" w:cs="Times New Roman"/>
          <w:i/>
          <w:sz w:val="24"/>
          <w:szCs w:val="24"/>
        </w:rPr>
      </w:pPr>
      <w:r w:rsidRPr="0031161C">
        <w:rPr>
          <w:rFonts w:ascii="Times New Roman" w:hAnsi="Times New Roman" w:cs="Times New Roman"/>
          <w:i/>
          <w:sz w:val="24"/>
          <w:szCs w:val="24"/>
        </w:rPr>
        <w:t xml:space="preserve">(из информационной справки </w:t>
      </w:r>
      <w:proofErr w:type="spellStart"/>
      <w:r w:rsidR="00A801B6">
        <w:rPr>
          <w:rFonts w:ascii="Times New Roman" w:hAnsi="Times New Roman" w:cs="Times New Roman"/>
          <w:i/>
          <w:sz w:val="24"/>
          <w:szCs w:val="24"/>
        </w:rPr>
        <w:t>А</w:t>
      </w:r>
      <w:r w:rsidRPr="0031161C">
        <w:rPr>
          <w:rFonts w:ascii="Times New Roman" w:hAnsi="Times New Roman" w:cs="Times New Roman"/>
          <w:i/>
          <w:sz w:val="24"/>
          <w:szCs w:val="24"/>
        </w:rPr>
        <w:t>томариума</w:t>
      </w:r>
      <w:proofErr w:type="spellEnd"/>
      <w:r w:rsidRPr="0031161C">
        <w:rPr>
          <w:rFonts w:ascii="Times New Roman" w:hAnsi="Times New Roman" w:cs="Times New Roman"/>
          <w:i/>
          <w:sz w:val="24"/>
          <w:szCs w:val="24"/>
        </w:rPr>
        <w:t xml:space="preserve"> сказано, что скорость самой торпеды 90</w:t>
      </w:r>
      <w:r w:rsidR="00A801B6">
        <w:rPr>
          <w:rFonts w:ascii="Times New Roman" w:hAnsi="Times New Roman" w:cs="Times New Roman"/>
          <w:i/>
          <w:sz w:val="24"/>
          <w:szCs w:val="24"/>
        </w:rPr>
        <w:t> </w:t>
      </w:r>
      <w:r w:rsidRPr="0031161C">
        <w:rPr>
          <w:rFonts w:ascii="Times New Roman" w:hAnsi="Times New Roman" w:cs="Times New Roman"/>
          <w:i/>
          <w:sz w:val="24"/>
          <w:szCs w:val="24"/>
        </w:rPr>
        <w:t>км/ч)</w:t>
      </w:r>
    </w:p>
    <w:p w14:paraId="5943AE2D" w14:textId="77777777" w:rsidR="00156E42" w:rsidRPr="00156E42" w:rsidRDefault="00BD3F9E" w:rsidP="003D7A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  <w:r w:rsidR="003D7AAC" w:rsidRPr="00156E4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56E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D" w14:textId="1E66FA87" w:rsidR="00330F90" w:rsidRPr="00156E42" w:rsidRDefault="00BD3F9E" w:rsidP="003D7A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Ледокол «Арктика» 3 дня пробивал себе путь во льдах. В первый день он </w:t>
      </w:r>
      <w:proofErr w:type="gramStart"/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затратил </w:t>
      </w:r>
      <m:oMath>
        <m:f>
          <m:fPr>
            <m:ctrlPr>
              <w:rPr>
                <w:rFonts w:ascii="Cambria Math" w:eastAsia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9</m:t>
            </m:r>
          </m:den>
        </m:f>
      </m:oMath>
      <w:r w:rsidR="00A801B6">
        <w:rPr>
          <w:rFonts w:ascii="Times New Roman" w:eastAsia="Times New Roman" w:hAnsi="Times New Roman" w:cs="Times New Roman"/>
          <w:sz w:val="24"/>
          <w:szCs w:val="24"/>
        </w:rPr>
        <w:t xml:space="preserve"> всего</w:t>
      </w:r>
      <w:proofErr w:type="gramEnd"/>
      <w:r w:rsidR="00A801B6">
        <w:rPr>
          <w:rFonts w:ascii="Times New Roman" w:eastAsia="Times New Roman" w:hAnsi="Times New Roman" w:cs="Times New Roman"/>
          <w:sz w:val="24"/>
          <w:szCs w:val="24"/>
        </w:rPr>
        <w:t xml:space="preserve"> времени, во второй день –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 оставшегося времени, а в тре</w:t>
      </w:r>
      <w:r w:rsidR="00A801B6">
        <w:rPr>
          <w:rFonts w:ascii="Times New Roman" w:eastAsia="Times New Roman" w:hAnsi="Times New Roman" w:cs="Times New Roman"/>
          <w:sz w:val="24"/>
          <w:szCs w:val="24"/>
        </w:rPr>
        <w:t>тий день ледокол прошел 154 км.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 Какое расстояние проплыл ледокол за 3 дня пути? </w:t>
      </w:r>
      <w:r w:rsidR="00A801B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 xml:space="preserve">Скорость ледокола </w:t>
      </w:r>
      <w:r w:rsidR="00A801B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56E42">
        <w:rPr>
          <w:rFonts w:ascii="Times New Roman" w:eastAsia="Times New Roman" w:hAnsi="Times New Roman" w:cs="Times New Roman"/>
          <w:sz w:val="24"/>
          <w:szCs w:val="24"/>
        </w:rPr>
        <w:t>см. задачу 2.</w:t>
      </w:r>
      <w:r w:rsidR="00A801B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1F54164" w14:textId="77777777" w:rsidR="00BD3F9E" w:rsidRPr="005F7DCD" w:rsidRDefault="00BD3F9E" w:rsidP="00BD3F9E">
      <w:pPr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 w:rsidRPr="005F7DCD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Ответ: 693 км. </w:t>
      </w:r>
    </w:p>
    <w:p w14:paraId="29BE6CA4" w14:textId="2B2EE59F" w:rsidR="00BD3F9E" w:rsidRPr="005F7DCD" w:rsidRDefault="00BD3F9E" w:rsidP="00BD3F9E">
      <w:pPr>
        <w:pStyle w:val="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F7DCD">
        <w:rPr>
          <w:rFonts w:ascii="Times New Roman" w:hAnsi="Times New Roman" w:cs="Times New Roman"/>
          <w:color w:val="0070C0"/>
          <w:sz w:val="24"/>
          <w:szCs w:val="24"/>
        </w:rPr>
        <w:t>154: 38,5 = 4 ч – третий день</w:t>
      </w:r>
    </w:p>
    <w:p w14:paraId="095A9DBB" w14:textId="77777777" w:rsidR="00BD3F9E" w:rsidRPr="005F7DCD" w:rsidRDefault="00BD3F9E" w:rsidP="00BD3F9E">
      <w:pPr>
        <w:pStyle w:val="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F7DCD">
        <w:rPr>
          <w:rFonts w:ascii="Times New Roman" w:hAnsi="Times New Roman" w:cs="Times New Roman"/>
          <w:color w:val="0070C0"/>
          <w:sz w:val="24"/>
          <w:szCs w:val="24"/>
        </w:rPr>
        <w:t>4 ч – это за второй день (т.к. половина от оставшегося и вторая половина – это третий день)</w:t>
      </w:r>
    </w:p>
    <w:p w14:paraId="7461D3B7" w14:textId="77777777" w:rsidR="00BD3F9E" w:rsidRPr="005F7DCD" w:rsidRDefault="00BD3F9E" w:rsidP="00BD3F9E">
      <w:pPr>
        <w:pStyle w:val="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F7DCD">
        <w:rPr>
          <w:rFonts w:ascii="Times New Roman" w:hAnsi="Times New Roman" w:cs="Times New Roman"/>
          <w:color w:val="0070C0"/>
          <w:sz w:val="24"/>
          <w:szCs w:val="24"/>
        </w:rPr>
        <w:t>154 км – за второй день</w:t>
      </w:r>
    </w:p>
    <w:p w14:paraId="680409F1" w14:textId="77777777" w:rsidR="00BD3F9E" w:rsidRPr="005F7DCD" w:rsidRDefault="00BD3F9E" w:rsidP="00BD3F9E">
      <w:pPr>
        <w:pStyle w:val="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F7DCD">
        <w:rPr>
          <w:rFonts w:ascii="Times New Roman" w:hAnsi="Times New Roman" w:cs="Times New Roman"/>
          <w:color w:val="0070C0"/>
          <w:sz w:val="24"/>
          <w:szCs w:val="24"/>
        </w:rPr>
        <w:t>18 ч – все время</w:t>
      </w:r>
    </w:p>
    <w:p w14:paraId="7DFE4321" w14:textId="77777777" w:rsidR="00BD3F9E" w:rsidRPr="005F7DCD" w:rsidRDefault="00BD3F9E" w:rsidP="00BD3F9E">
      <w:pPr>
        <w:pStyle w:val="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F7DCD">
        <w:rPr>
          <w:rFonts w:ascii="Times New Roman" w:hAnsi="Times New Roman" w:cs="Times New Roman"/>
          <w:color w:val="0070C0"/>
          <w:sz w:val="24"/>
          <w:szCs w:val="24"/>
        </w:rPr>
        <w:t>10 ч – первый день</w:t>
      </w:r>
    </w:p>
    <w:p w14:paraId="1E624E5D" w14:textId="77777777" w:rsidR="00BD3F9E" w:rsidRPr="005F7DCD" w:rsidRDefault="00BD3F9E" w:rsidP="00BD3F9E">
      <w:pPr>
        <w:pStyle w:val="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F7DCD">
        <w:rPr>
          <w:rFonts w:ascii="Times New Roman" w:hAnsi="Times New Roman" w:cs="Times New Roman"/>
          <w:color w:val="0070C0"/>
          <w:sz w:val="24"/>
          <w:szCs w:val="24"/>
        </w:rPr>
        <w:t>385 км – первый день</w:t>
      </w:r>
    </w:p>
    <w:p w14:paraId="3C65058D" w14:textId="493020D4" w:rsidR="00BD3F9E" w:rsidRPr="005F7DCD" w:rsidRDefault="00BD3F9E" w:rsidP="00BD3F9E">
      <w:pPr>
        <w:pStyle w:val="af"/>
        <w:numPr>
          <w:ilvl w:val="0"/>
          <w:numId w:val="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F7DCD">
        <w:rPr>
          <w:rFonts w:ascii="Times New Roman" w:hAnsi="Times New Roman" w:cs="Times New Roman"/>
          <w:color w:val="0070C0"/>
          <w:sz w:val="24"/>
          <w:szCs w:val="24"/>
        </w:rPr>
        <w:t xml:space="preserve">385+154+154 = 693 км. </w:t>
      </w:r>
    </w:p>
    <w:p w14:paraId="11DC936B" w14:textId="083ED11B" w:rsidR="003D7AAC" w:rsidRPr="005F7DCD" w:rsidRDefault="003D7AAC" w:rsidP="005F7D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7*.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Макет атомного л</w:t>
      </w:r>
      <w:r w:rsidR="005F7DCD">
        <w:rPr>
          <w:rFonts w:ascii="Times New Roman" w:eastAsia="Times New Roman" w:hAnsi="Times New Roman" w:cs="Times New Roman"/>
          <w:color w:val="000000"/>
          <w:sz w:val="24"/>
          <w:szCs w:val="24"/>
        </w:rPr>
        <w:t>едокола «Арктика» (масштаб 1:3).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DCD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 атомного ледокола «Ленин»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DCD"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асштаб 1:35</w:t>
      </w:r>
      <w:r w:rsidR="005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5F7DCD">
        <w:rPr>
          <w:rFonts w:ascii="Times New Roman" w:eastAsia="Times New Roman" w:hAnsi="Times New Roman" w:cs="Times New Roman"/>
          <w:sz w:val="24"/>
          <w:szCs w:val="24"/>
        </w:rPr>
        <w:t>Определите истинные размеры ледокол</w:t>
      </w:r>
      <w:r w:rsidR="005F7DC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F7DCD">
        <w:rPr>
          <w:rFonts w:ascii="Times New Roman" w:eastAsia="Times New Roman" w:hAnsi="Times New Roman" w:cs="Times New Roman"/>
          <w:sz w:val="24"/>
          <w:szCs w:val="24"/>
        </w:rPr>
        <w:t xml:space="preserve"> «Ленин» и «Арктика»</w:t>
      </w: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3D7AAC" w:rsidRPr="00156E42" w14:paraId="04A67E1A" w14:textId="77777777" w:rsidTr="00241F50">
        <w:tc>
          <w:tcPr>
            <w:tcW w:w="4672" w:type="dxa"/>
          </w:tcPr>
          <w:p w14:paraId="561023CC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43A1E3A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Размер, м</w:t>
            </w:r>
          </w:p>
        </w:tc>
      </w:tr>
      <w:tr w:rsidR="003D7AAC" w:rsidRPr="00156E42" w14:paraId="791F0592" w14:textId="77777777" w:rsidTr="00241F50">
        <w:tc>
          <w:tcPr>
            <w:tcW w:w="9345" w:type="dxa"/>
            <w:gridSpan w:val="2"/>
          </w:tcPr>
          <w:p w14:paraId="0240558F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Ледокол «Ленин»</w:t>
            </w:r>
          </w:p>
        </w:tc>
      </w:tr>
      <w:tr w:rsidR="003D7AAC" w:rsidRPr="00156E42" w14:paraId="177EF06A" w14:textId="77777777" w:rsidTr="00241F50">
        <w:tc>
          <w:tcPr>
            <w:tcW w:w="4672" w:type="dxa"/>
          </w:tcPr>
          <w:p w14:paraId="36259BD7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4673" w:type="dxa"/>
          </w:tcPr>
          <w:p w14:paraId="5BD863F1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7AAC" w:rsidRPr="00156E42" w14:paraId="7B5E7906" w14:textId="77777777" w:rsidTr="00241F50">
        <w:tc>
          <w:tcPr>
            <w:tcW w:w="4672" w:type="dxa"/>
          </w:tcPr>
          <w:p w14:paraId="7BD9E081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4673" w:type="dxa"/>
          </w:tcPr>
          <w:p w14:paraId="7086B86F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7AAC" w:rsidRPr="00156E42" w14:paraId="63B40600" w14:textId="77777777" w:rsidTr="00241F50">
        <w:tc>
          <w:tcPr>
            <w:tcW w:w="9345" w:type="dxa"/>
            <w:gridSpan w:val="2"/>
          </w:tcPr>
          <w:p w14:paraId="7255E160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Ледокол «Арктика»</w:t>
            </w:r>
          </w:p>
        </w:tc>
      </w:tr>
      <w:tr w:rsidR="003D7AAC" w:rsidRPr="00156E42" w14:paraId="54C6DF51" w14:textId="77777777" w:rsidTr="00241F50">
        <w:tc>
          <w:tcPr>
            <w:tcW w:w="4672" w:type="dxa"/>
          </w:tcPr>
          <w:p w14:paraId="0C571E05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4673" w:type="dxa"/>
          </w:tcPr>
          <w:p w14:paraId="05276E80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7AAC" w:rsidRPr="00156E42" w14:paraId="550F776E" w14:textId="77777777" w:rsidTr="00241F50">
        <w:tc>
          <w:tcPr>
            <w:tcW w:w="4672" w:type="dxa"/>
          </w:tcPr>
          <w:p w14:paraId="6C7216D1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42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4673" w:type="dxa"/>
          </w:tcPr>
          <w:p w14:paraId="6FE23B72" w14:textId="77777777" w:rsidR="003D7AAC" w:rsidRPr="00156E42" w:rsidRDefault="003D7AAC" w:rsidP="00241F5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F3DA372" w14:textId="77777777" w:rsidR="00744E28" w:rsidRPr="00156E42" w:rsidRDefault="003D7AAC" w:rsidP="00744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E42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156E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44E28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744E28" w:rsidRPr="00156E42">
        <w:rPr>
          <w:rFonts w:ascii="Times New Roman" w:eastAsia="Times New Roman" w:hAnsi="Times New Roman" w:cs="Times New Roman"/>
          <w:i/>
          <w:sz w:val="24"/>
          <w:szCs w:val="24"/>
        </w:rPr>
        <w:t>адание 7</w:t>
      </w:r>
      <w:r w:rsidR="00744E28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выполняется, е</w:t>
      </w:r>
      <w:r w:rsidR="00744E28" w:rsidRPr="00156E42">
        <w:rPr>
          <w:rFonts w:ascii="Times New Roman" w:eastAsia="Times New Roman" w:hAnsi="Times New Roman" w:cs="Times New Roman"/>
          <w:i/>
          <w:sz w:val="24"/>
          <w:szCs w:val="24"/>
        </w:rPr>
        <w:t xml:space="preserve">сли будет возможность </w:t>
      </w:r>
      <w:r w:rsidR="00744E28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="00744E28" w:rsidRPr="00156E42">
        <w:rPr>
          <w:rFonts w:ascii="Times New Roman" w:eastAsia="Times New Roman" w:hAnsi="Times New Roman" w:cs="Times New Roman"/>
          <w:i/>
          <w:sz w:val="24"/>
          <w:szCs w:val="24"/>
        </w:rPr>
        <w:t>мерить макет.</w:t>
      </w:r>
    </w:p>
    <w:p w14:paraId="49EF862F" w14:textId="7B469E8E" w:rsidR="003D7AAC" w:rsidRPr="005F7DCD" w:rsidRDefault="00BD3F9E" w:rsidP="00744E2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  <w:r w:rsidRPr="005F7DCD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Ответ:</w:t>
      </w: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5F7DCD" w:rsidRPr="005F7DCD" w14:paraId="7F52E234" w14:textId="77777777" w:rsidTr="00241F50">
        <w:tc>
          <w:tcPr>
            <w:tcW w:w="4672" w:type="dxa"/>
          </w:tcPr>
          <w:p w14:paraId="33E5BC9E" w14:textId="77777777" w:rsidR="00156E42" w:rsidRPr="005F7DCD" w:rsidRDefault="00156E42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F81BD96" w14:textId="77777777" w:rsidR="00156E42" w:rsidRPr="005F7DCD" w:rsidRDefault="00156E42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7D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Размер, м</w:t>
            </w:r>
          </w:p>
        </w:tc>
      </w:tr>
      <w:tr w:rsidR="005F7DCD" w:rsidRPr="005F7DCD" w14:paraId="4EDE7931" w14:textId="77777777" w:rsidTr="00241F50">
        <w:tc>
          <w:tcPr>
            <w:tcW w:w="9345" w:type="dxa"/>
            <w:gridSpan w:val="2"/>
          </w:tcPr>
          <w:p w14:paraId="29BCE65E" w14:textId="77777777" w:rsidR="00156E42" w:rsidRPr="005F7DCD" w:rsidRDefault="00156E42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7D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Ледокол «Ленин»</w:t>
            </w:r>
          </w:p>
        </w:tc>
      </w:tr>
      <w:tr w:rsidR="005F7DCD" w:rsidRPr="005F7DCD" w14:paraId="13664C91" w14:textId="77777777" w:rsidTr="00241F50">
        <w:tc>
          <w:tcPr>
            <w:tcW w:w="4672" w:type="dxa"/>
          </w:tcPr>
          <w:p w14:paraId="47DC2CDC" w14:textId="77777777" w:rsidR="00156E42" w:rsidRPr="005F7DCD" w:rsidRDefault="00156E42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7D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Длина</w:t>
            </w:r>
          </w:p>
        </w:tc>
        <w:tc>
          <w:tcPr>
            <w:tcW w:w="4673" w:type="dxa"/>
          </w:tcPr>
          <w:p w14:paraId="64B1C884" w14:textId="77777777" w:rsidR="00156E42" w:rsidRPr="005F7DCD" w:rsidRDefault="00156E42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7D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134</w:t>
            </w:r>
          </w:p>
        </w:tc>
      </w:tr>
      <w:tr w:rsidR="005F7DCD" w:rsidRPr="005F7DCD" w14:paraId="712BDC11" w14:textId="77777777" w:rsidTr="00241F50">
        <w:tc>
          <w:tcPr>
            <w:tcW w:w="4672" w:type="dxa"/>
          </w:tcPr>
          <w:p w14:paraId="56941DA2" w14:textId="77777777" w:rsidR="00156E42" w:rsidRPr="005F7DCD" w:rsidRDefault="00156E42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7D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Ширина</w:t>
            </w:r>
          </w:p>
        </w:tc>
        <w:tc>
          <w:tcPr>
            <w:tcW w:w="4673" w:type="dxa"/>
          </w:tcPr>
          <w:p w14:paraId="0B41AA38" w14:textId="77777777" w:rsidR="00156E42" w:rsidRPr="005F7DCD" w:rsidRDefault="00156E42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7D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27,6</w:t>
            </w:r>
          </w:p>
        </w:tc>
      </w:tr>
      <w:tr w:rsidR="005F7DCD" w:rsidRPr="005F7DCD" w14:paraId="1B01057B" w14:textId="77777777" w:rsidTr="00241F50">
        <w:tc>
          <w:tcPr>
            <w:tcW w:w="9345" w:type="dxa"/>
            <w:gridSpan w:val="2"/>
          </w:tcPr>
          <w:p w14:paraId="3AA65B15" w14:textId="77777777" w:rsidR="00156E42" w:rsidRPr="005F7DCD" w:rsidRDefault="00156E42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7D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Ледокол «Арктика»</w:t>
            </w:r>
          </w:p>
        </w:tc>
      </w:tr>
      <w:tr w:rsidR="005F7DCD" w:rsidRPr="005F7DCD" w14:paraId="31A2AB9D" w14:textId="77777777" w:rsidTr="00241F50">
        <w:tc>
          <w:tcPr>
            <w:tcW w:w="4672" w:type="dxa"/>
          </w:tcPr>
          <w:p w14:paraId="113BF2CA" w14:textId="77777777" w:rsidR="00156E42" w:rsidRPr="005F7DCD" w:rsidRDefault="00156E42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7D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Длина</w:t>
            </w:r>
          </w:p>
        </w:tc>
        <w:tc>
          <w:tcPr>
            <w:tcW w:w="4673" w:type="dxa"/>
          </w:tcPr>
          <w:p w14:paraId="43DDDE37" w14:textId="77777777" w:rsidR="00156E42" w:rsidRPr="005F7DCD" w:rsidRDefault="00156E42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7D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148 </w:t>
            </w:r>
          </w:p>
        </w:tc>
      </w:tr>
      <w:tr w:rsidR="005F7DCD" w:rsidRPr="005F7DCD" w14:paraId="1D4CDF6F" w14:textId="77777777" w:rsidTr="00241F50">
        <w:tc>
          <w:tcPr>
            <w:tcW w:w="4672" w:type="dxa"/>
          </w:tcPr>
          <w:p w14:paraId="489E7263" w14:textId="77777777" w:rsidR="00156E42" w:rsidRPr="005F7DCD" w:rsidRDefault="00156E42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7D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Ширина</w:t>
            </w:r>
          </w:p>
        </w:tc>
        <w:tc>
          <w:tcPr>
            <w:tcW w:w="4673" w:type="dxa"/>
          </w:tcPr>
          <w:p w14:paraId="01971D54" w14:textId="77777777" w:rsidR="00156E42" w:rsidRPr="005F7DCD" w:rsidRDefault="00156E42" w:rsidP="00241F5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F7D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30</w:t>
            </w:r>
          </w:p>
        </w:tc>
      </w:tr>
    </w:tbl>
    <w:p w14:paraId="2DE2D787" w14:textId="44DBE6FC" w:rsidR="003D7AAC" w:rsidRPr="00156E42" w:rsidRDefault="003D7AAC" w:rsidP="005F7DCD">
      <w:pPr>
        <w:rPr>
          <w:rFonts w:ascii="Times New Roman" w:hAnsi="Times New Roman" w:cs="Times New Roman"/>
          <w:sz w:val="24"/>
          <w:szCs w:val="24"/>
        </w:rPr>
      </w:pPr>
    </w:p>
    <w:sectPr w:rsidR="003D7AAC" w:rsidRPr="00156E4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A3D66"/>
    <w:multiLevelType w:val="hybridMultilevel"/>
    <w:tmpl w:val="759EA0F6"/>
    <w:lvl w:ilvl="0" w:tplc="B370761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A74B1"/>
    <w:multiLevelType w:val="multilevel"/>
    <w:tmpl w:val="D528E4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90"/>
    <w:rsid w:val="00156E42"/>
    <w:rsid w:val="0016283B"/>
    <w:rsid w:val="001F1E36"/>
    <w:rsid w:val="00330F90"/>
    <w:rsid w:val="003D7AAC"/>
    <w:rsid w:val="003E0BE3"/>
    <w:rsid w:val="00406365"/>
    <w:rsid w:val="00505294"/>
    <w:rsid w:val="005F7DCD"/>
    <w:rsid w:val="00744E28"/>
    <w:rsid w:val="009C2C39"/>
    <w:rsid w:val="00A801B6"/>
    <w:rsid w:val="00B13BA2"/>
    <w:rsid w:val="00B36617"/>
    <w:rsid w:val="00BD3F9E"/>
    <w:rsid w:val="00BE2267"/>
    <w:rsid w:val="00DA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49164-DD6D-4B8D-A38B-84E7D859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3D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7AAC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3D7AAC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16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Qg8N1i3w/hkTMCFTCmFGiDLz+A==">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 Воробьева</dc:creator>
  <cp:lastModifiedBy>Яна Ковшилло</cp:lastModifiedBy>
  <cp:revision>11</cp:revision>
  <dcterms:created xsi:type="dcterms:W3CDTF">2023-11-07T13:22:00Z</dcterms:created>
  <dcterms:modified xsi:type="dcterms:W3CDTF">2023-11-20T12:01:00Z</dcterms:modified>
</cp:coreProperties>
</file>